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8A00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547F406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486D550A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1939EA52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4319B41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罪犯王帮平，又名王小虎，男，1974年8月19日出生，彝族，初中文化，无业，原户籍所在地：四川省冕宁县，现在四川省大英监狱一监区服刑改造。</w:t>
      </w:r>
    </w:p>
    <w:p w14:paraId="62C0FDD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综上所述，罪犯王帮平在服刑期间，认罪悔罪，遵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规守纪，积极改造，确有悔改表现。该犯系参加黑社会性质组织罪罪犯，依法应当从严掌握减刑。</w:t>
      </w:r>
    </w:p>
    <w:p w14:paraId="0C233312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华人民共和国刑法》第七十八条、《中华人民共和国刑事诉讼法》第二百七十三条第二款、《中华人民共和国监狱法》第二十九条的规定,建议对罪犯王帮平报请减刑八个月，剥夺政治权利一年不变。特报请裁定。</w:t>
      </w:r>
    </w:p>
    <w:p w14:paraId="447C9D43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此致</w:t>
      </w:r>
    </w:p>
    <w:p w14:paraId="3E5B5A0E">
      <w:pPr>
        <w:spacing w:line="520" w:lineRule="exact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四川省高级人民法院</w:t>
      </w:r>
    </w:p>
    <w:p w14:paraId="7C392F7B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20300FE9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7B3BC4A4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64E7D05"/>
    <w:rsid w:val="17E62357"/>
    <w:rsid w:val="21CD0FE0"/>
    <w:rsid w:val="228058B6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2FF77EE3"/>
    <w:rsid w:val="33C61BA4"/>
    <w:rsid w:val="35DF7E00"/>
    <w:rsid w:val="38146EE5"/>
    <w:rsid w:val="3933171E"/>
    <w:rsid w:val="3AC647E9"/>
    <w:rsid w:val="3D351724"/>
    <w:rsid w:val="3DF93FB1"/>
    <w:rsid w:val="40A63CD8"/>
    <w:rsid w:val="40E95A28"/>
    <w:rsid w:val="43B07E35"/>
    <w:rsid w:val="453B20F1"/>
    <w:rsid w:val="48640751"/>
    <w:rsid w:val="488314C5"/>
    <w:rsid w:val="490633F0"/>
    <w:rsid w:val="4FAB18AC"/>
    <w:rsid w:val="523D690B"/>
    <w:rsid w:val="526342EE"/>
    <w:rsid w:val="53934B21"/>
    <w:rsid w:val="5963270B"/>
    <w:rsid w:val="5A486B60"/>
    <w:rsid w:val="5B7E73D2"/>
    <w:rsid w:val="5F9170E6"/>
    <w:rsid w:val="66E4037C"/>
    <w:rsid w:val="68D0702C"/>
    <w:rsid w:val="69F9214C"/>
    <w:rsid w:val="6A6B2B38"/>
    <w:rsid w:val="6B997B85"/>
    <w:rsid w:val="6CE6694B"/>
    <w:rsid w:val="6DA85775"/>
    <w:rsid w:val="7655651E"/>
    <w:rsid w:val="781932BC"/>
    <w:rsid w:val="78B92864"/>
    <w:rsid w:val="7B73008F"/>
    <w:rsid w:val="7BAC5DEF"/>
    <w:rsid w:val="7CDB16FE"/>
    <w:rsid w:val="7F1455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2025-05-07T08:13:39Z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403BCEF54D1A494D97945F33E293D6FE_12</vt:lpwstr>
  </property>
</Properties>
</file>