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58265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578277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D8F0B1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63A8A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74D938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Hlk190967262"/>
      <w:r>
        <w:rPr>
          <w:rFonts w:hint="eastAsia" w:ascii="仿宋" w:hAnsi="仿宋" w:eastAsia="仿宋" w:cs="仿宋"/>
          <w:sz w:val="32"/>
          <w:szCs w:val="32"/>
        </w:rPr>
        <w:t>罪犯比么日惹，男，1980年4月2日出生，彝族，文盲，无业，原户籍所在地：四川省金阳县。现在四川省大英监狱五监区服刑。</w:t>
      </w:r>
    </w:p>
    <w:bookmarkEnd w:id="0"/>
    <w:p w14:paraId="323BF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综上所述，罪犯比么日惹在服刑期间，认罪悔罪，遵规守纪，积极改造，确有悔改表现。</w:t>
      </w:r>
    </w:p>
    <w:p w14:paraId="0E57886D">
      <w:pPr>
        <w:keepNext w:val="0"/>
        <w:keepLines w:val="0"/>
        <w:pageBreakBefore w:val="0"/>
        <w:widowControl w:val="0"/>
        <w:tabs>
          <w:tab w:val="left" w:pos="2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比么日惹减去七个月，剥夺政治权利十年不变。特报请裁定。</w:t>
      </w:r>
    </w:p>
    <w:p w14:paraId="4823DE62">
      <w:pPr>
        <w:keepNext w:val="0"/>
        <w:keepLines w:val="0"/>
        <w:pageBreakBefore w:val="0"/>
        <w:widowControl w:val="0"/>
        <w:tabs>
          <w:tab w:val="left" w:pos="2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3173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04841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960" w:firstLineChars="155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BE87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280" w:firstLineChars="165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DC75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07281"/>
    <w:rsid w:val="00012F4D"/>
    <w:rsid w:val="000223F5"/>
    <w:rsid w:val="0002317B"/>
    <w:rsid w:val="00036A3F"/>
    <w:rsid w:val="00047BC7"/>
    <w:rsid w:val="00052F8C"/>
    <w:rsid w:val="0006552E"/>
    <w:rsid w:val="00081210"/>
    <w:rsid w:val="000875C8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65FD"/>
    <w:rsid w:val="001770F7"/>
    <w:rsid w:val="00182284"/>
    <w:rsid w:val="001A3077"/>
    <w:rsid w:val="001C2E84"/>
    <w:rsid w:val="001D6FB0"/>
    <w:rsid w:val="001F755F"/>
    <w:rsid w:val="00203586"/>
    <w:rsid w:val="00206D63"/>
    <w:rsid w:val="00211E36"/>
    <w:rsid w:val="0021622D"/>
    <w:rsid w:val="002321A0"/>
    <w:rsid w:val="002374C1"/>
    <w:rsid w:val="002979F7"/>
    <w:rsid w:val="002A3B6F"/>
    <w:rsid w:val="002A6E9C"/>
    <w:rsid w:val="002B1EA5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2B8A"/>
    <w:rsid w:val="003E7AA2"/>
    <w:rsid w:val="003F07E8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B57E4"/>
    <w:rsid w:val="006C60AF"/>
    <w:rsid w:val="006E2F1F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20276"/>
    <w:rsid w:val="009431E5"/>
    <w:rsid w:val="009803E7"/>
    <w:rsid w:val="00986126"/>
    <w:rsid w:val="009A1B09"/>
    <w:rsid w:val="009B3482"/>
    <w:rsid w:val="00A00231"/>
    <w:rsid w:val="00A05B16"/>
    <w:rsid w:val="00A144F3"/>
    <w:rsid w:val="00A270ED"/>
    <w:rsid w:val="00A32EA9"/>
    <w:rsid w:val="00A3612C"/>
    <w:rsid w:val="00A616B3"/>
    <w:rsid w:val="00A65156"/>
    <w:rsid w:val="00A86299"/>
    <w:rsid w:val="00A92C4D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84857"/>
    <w:rsid w:val="00B85DB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D47"/>
    <w:rsid w:val="00EF6905"/>
    <w:rsid w:val="00F07891"/>
    <w:rsid w:val="00F11BB0"/>
    <w:rsid w:val="00F13AB7"/>
    <w:rsid w:val="00F17338"/>
    <w:rsid w:val="00F4303A"/>
    <w:rsid w:val="00F468DF"/>
    <w:rsid w:val="00F500C8"/>
    <w:rsid w:val="00F60360"/>
    <w:rsid w:val="00F750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1A5672C6"/>
    <w:rsid w:val="27C87FED"/>
    <w:rsid w:val="2AEA42AF"/>
    <w:rsid w:val="45836098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905</Characters>
  <Lines>7</Lines>
  <Paragraphs>2</Paragraphs>
  <TotalTime>20</TotalTime>
  <ScaleCrop>false</ScaleCrop>
  <LinksUpToDate>false</LinksUpToDate>
  <CharactersWithSpaces>1061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2025-02-11T08:48:00Z</dcterms:created>
  <dc:creator>Lenovo</dc:creator>
  <cp:lastModifiedBy>Administrator</cp:lastModifiedBy>
  <cp:lastPrinted>2025-03-03T08:50:00Z</cp:lastPrinted>
  <dcterms:modified xsi:type="dcterms:W3CDTF">2025-05-07T07:52:13Z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B293C345FF8D43AE8D2ED90859013B9B_13</vt:lpwstr>
  </property>
</Properties>
</file>