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3AFB5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5C3CCBD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13DA50C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70408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71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02F2C8EF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段金江，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 w:cs="仿宋_GB2312"/>
          <w:sz w:val="32"/>
          <w:szCs w:val="32"/>
        </w:rPr>
        <w:t>1975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ascii="仿宋" w:hAnsi="仿宋" w:eastAsia="仿宋" w:cs="仿宋_GB2312"/>
          <w:sz w:val="32"/>
          <w:szCs w:val="32"/>
        </w:rPr>
        <w:t>6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ascii="仿宋" w:hAnsi="仿宋" w:eastAsia="仿宋" w:cs="仿宋_GB2312"/>
          <w:sz w:val="32"/>
          <w:szCs w:val="32"/>
        </w:rPr>
        <w:t>13</w:t>
      </w:r>
      <w:r>
        <w:rPr>
          <w:rFonts w:hint="eastAsia" w:ascii="仿宋" w:hAnsi="仿宋" w:eastAsia="仿宋" w:cs="仿宋_GB2312"/>
          <w:sz w:val="32"/>
          <w:szCs w:val="32"/>
        </w:rPr>
        <w:t>日出生</w:t>
      </w:r>
      <w:r>
        <w:rPr>
          <w:rFonts w:hint="eastAsia" w:ascii="仿宋" w:hAnsi="仿宋" w:eastAsia="仿宋"/>
          <w:sz w:val="32"/>
          <w:szCs w:val="32"/>
        </w:rPr>
        <w:t>，汉族，初中文化，</w:t>
      </w:r>
      <w:bookmarkStart w:id="0" w:name="_Hlk106813870"/>
      <w:r>
        <w:rPr>
          <w:rFonts w:hint="eastAsia" w:ascii="仿宋" w:hAnsi="仿宋" w:eastAsia="仿宋"/>
          <w:sz w:val="32"/>
          <w:szCs w:val="32"/>
        </w:rPr>
        <w:t>农民，</w:t>
      </w:r>
      <w:bookmarkEnd w:id="0"/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bookmarkStart w:id="1" w:name="_Hlk106813876"/>
      <w:r>
        <w:rPr>
          <w:rFonts w:hint="eastAsia" w:ascii="仿宋" w:hAnsi="仿宋" w:eastAsia="仿宋" w:cs="仿宋_GB2312"/>
          <w:sz w:val="32"/>
          <w:szCs w:val="32"/>
        </w:rPr>
        <w:t>云南省施甸县</w:t>
      </w:r>
      <w:bookmarkEnd w:id="1"/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p w14:paraId="23B666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仿宋_GB2312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/>
          <w:sz w:val="32"/>
          <w:szCs w:val="32"/>
        </w:rPr>
        <w:t>综上所述，罪犯段金江在服刑期间，认罪悔罪，遵规守纪，积极改造，确有悔改表现。</w:t>
      </w:r>
    </w:p>
    <w:p w14:paraId="75BE59D5">
      <w:pPr>
        <w:keepNext w:val="0"/>
        <w:keepLines w:val="0"/>
        <w:pageBreakBefore w:val="0"/>
        <w:widowControl w:val="0"/>
        <w:tabs>
          <w:tab w:val="left" w:pos="23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段金江减去有期徒刑九个月，剥夺政治权利十年不变</w:t>
      </w:r>
      <w:r>
        <w:rPr>
          <w:rFonts w:hint="eastAsia" w:ascii="仿宋" w:hAnsi="仿宋" w:eastAsia="仿宋" w:cs="仿宋_GB2312"/>
          <w:sz w:val="32"/>
          <w:szCs w:val="32"/>
        </w:rPr>
        <w:t>特报请裁定。</w:t>
      </w:r>
    </w:p>
    <w:p w14:paraId="09BA700A">
      <w:pPr>
        <w:keepNext w:val="0"/>
        <w:keepLines w:val="0"/>
        <w:pageBreakBefore w:val="0"/>
        <w:widowControl w:val="0"/>
        <w:tabs>
          <w:tab w:val="left" w:pos="234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72E5C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28CFD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3CFBD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5A92CE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280" w:firstLineChars="165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167AA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120" w:firstLineChars="160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962"/>
    <w:rsid w:val="00045601"/>
    <w:rsid w:val="00092342"/>
    <w:rsid w:val="000B0D0C"/>
    <w:rsid w:val="000F23F7"/>
    <w:rsid w:val="001000CC"/>
    <w:rsid w:val="00114F81"/>
    <w:rsid w:val="00187F9E"/>
    <w:rsid w:val="001A7BDB"/>
    <w:rsid w:val="001C3918"/>
    <w:rsid w:val="001D550D"/>
    <w:rsid w:val="002057BE"/>
    <w:rsid w:val="002123BD"/>
    <w:rsid w:val="002C0962"/>
    <w:rsid w:val="002E171E"/>
    <w:rsid w:val="003011E5"/>
    <w:rsid w:val="003471D4"/>
    <w:rsid w:val="00401E84"/>
    <w:rsid w:val="004A56EA"/>
    <w:rsid w:val="004D4AA5"/>
    <w:rsid w:val="0055300A"/>
    <w:rsid w:val="00594893"/>
    <w:rsid w:val="005D121B"/>
    <w:rsid w:val="005E406C"/>
    <w:rsid w:val="00610FEE"/>
    <w:rsid w:val="00615F0E"/>
    <w:rsid w:val="00646C0F"/>
    <w:rsid w:val="00682A09"/>
    <w:rsid w:val="006B012D"/>
    <w:rsid w:val="006B31F3"/>
    <w:rsid w:val="006B4FFB"/>
    <w:rsid w:val="00740273"/>
    <w:rsid w:val="0080473A"/>
    <w:rsid w:val="00817C1F"/>
    <w:rsid w:val="00834B6B"/>
    <w:rsid w:val="008A0CFE"/>
    <w:rsid w:val="008E7600"/>
    <w:rsid w:val="00933672"/>
    <w:rsid w:val="009D34BE"/>
    <w:rsid w:val="00A06997"/>
    <w:rsid w:val="00A4144E"/>
    <w:rsid w:val="00A60359"/>
    <w:rsid w:val="00A713B8"/>
    <w:rsid w:val="00A969B6"/>
    <w:rsid w:val="00AE5B25"/>
    <w:rsid w:val="00B56D84"/>
    <w:rsid w:val="00B81FB4"/>
    <w:rsid w:val="00BE3F77"/>
    <w:rsid w:val="00C305CB"/>
    <w:rsid w:val="00C52F92"/>
    <w:rsid w:val="00CF163F"/>
    <w:rsid w:val="00D56A4D"/>
    <w:rsid w:val="00D62B95"/>
    <w:rsid w:val="00D6696F"/>
    <w:rsid w:val="00D861EC"/>
    <w:rsid w:val="00DB246A"/>
    <w:rsid w:val="00E724ED"/>
    <w:rsid w:val="00E73A37"/>
    <w:rsid w:val="00E7616C"/>
    <w:rsid w:val="00E77F95"/>
    <w:rsid w:val="00E8344B"/>
    <w:rsid w:val="00ED515E"/>
    <w:rsid w:val="00F05176"/>
    <w:rsid w:val="00F346B3"/>
    <w:rsid w:val="00F57047"/>
    <w:rsid w:val="00F60496"/>
    <w:rsid w:val="00F73C58"/>
    <w:rsid w:val="00FA2A79"/>
    <w:rsid w:val="00FB23B1"/>
    <w:rsid w:val="00FC0E2F"/>
    <w:rsid w:val="00FE04C7"/>
    <w:rsid w:val="00FE1470"/>
    <w:rsid w:val="3FEB1536"/>
    <w:rsid w:val="5C5E1111"/>
    <w:rsid w:val="70112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878</Characters>
  <Lines>7</Lines>
  <Paragraphs>2</Paragraphs>
  <TotalTime>7</TotalTime>
  <ScaleCrop>false</ScaleCrop>
  <LinksUpToDate>false</LinksUpToDate>
  <CharactersWithSpaces>1030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2025-02-07T13:46:00Z</dcterms:created>
  <dc:creator>Lenovo</dc:creator>
  <cp:lastModifiedBy>Administrator</cp:lastModifiedBy>
  <cp:lastPrinted>2025-02-20T08:53:00Z</cp:lastPrinted>
  <dcterms:modified xsi:type="dcterms:W3CDTF">2025-05-07T07:53:31Z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E880CA2CB33F41688CF2B50F8C2DBAEF_13</vt:lpwstr>
  </property>
</Properties>
</file>