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A8A2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B3F588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0A1F9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01946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3A8092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罪犯李燕池，男，1991年9月4日出生，汉族，大专文化，无业，原户籍所在地：四川省营山县。现在四川省大英监狱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37D791B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综上所述，罪犯李燕池在服刑期间，认罪悔罪，遵规守纪，积极改造，确有悔改表现。</w:t>
      </w:r>
    </w:p>
    <w:p w14:paraId="5E2A199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为此根据《中华人民共和国监狱法》第二十九条、《中华人民共和国刑法》第七十八条、《中华人民共和国</w:t>
      </w:r>
      <w:r>
        <w:rPr>
          <w:rFonts w:hint="eastAsia" w:ascii="仿宋" w:hAnsi="仿宋" w:eastAsia="仿宋" w:cs="仿宋"/>
          <w:sz w:val="32"/>
          <w:szCs w:val="32"/>
        </w:rPr>
        <w:t>刑事诉讼法》第二百七十三条第二款的规定，建议对罪犯李燕池减去有期徒刑九个月。特报请裁定。</w:t>
      </w:r>
    </w:p>
    <w:p w14:paraId="32DC723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C3EB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9BA0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120" w:firstLineChars="1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ADC3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82FDF"/>
    <w:rsid w:val="037630BD"/>
    <w:rsid w:val="055B39DB"/>
    <w:rsid w:val="05685093"/>
    <w:rsid w:val="06006360"/>
    <w:rsid w:val="07FF0A3D"/>
    <w:rsid w:val="08575789"/>
    <w:rsid w:val="0D2B2C39"/>
    <w:rsid w:val="0D6A0852"/>
    <w:rsid w:val="0FC96AE4"/>
    <w:rsid w:val="1140148E"/>
    <w:rsid w:val="11DB4029"/>
    <w:rsid w:val="13D468B8"/>
    <w:rsid w:val="159C261A"/>
    <w:rsid w:val="17A8457D"/>
    <w:rsid w:val="17D4371B"/>
    <w:rsid w:val="1989348A"/>
    <w:rsid w:val="1E144FD5"/>
    <w:rsid w:val="212B4062"/>
    <w:rsid w:val="245621CE"/>
    <w:rsid w:val="259E6D4E"/>
    <w:rsid w:val="26EC30F2"/>
    <w:rsid w:val="27F16DFA"/>
    <w:rsid w:val="2A457F8E"/>
    <w:rsid w:val="2ABC3337"/>
    <w:rsid w:val="2C833687"/>
    <w:rsid w:val="2E3F1C00"/>
    <w:rsid w:val="30231C0B"/>
    <w:rsid w:val="30A731F1"/>
    <w:rsid w:val="31E5708D"/>
    <w:rsid w:val="33B541DA"/>
    <w:rsid w:val="35526D03"/>
    <w:rsid w:val="35921C90"/>
    <w:rsid w:val="35B71B97"/>
    <w:rsid w:val="3A2E6A8B"/>
    <w:rsid w:val="3B9E4D8A"/>
    <w:rsid w:val="3E0B409B"/>
    <w:rsid w:val="46525072"/>
    <w:rsid w:val="477E0A07"/>
    <w:rsid w:val="49DD0E7A"/>
    <w:rsid w:val="4B9A7424"/>
    <w:rsid w:val="4F27266D"/>
    <w:rsid w:val="51472CD5"/>
    <w:rsid w:val="534C1C96"/>
    <w:rsid w:val="557C1837"/>
    <w:rsid w:val="57AD1909"/>
    <w:rsid w:val="5D3969B8"/>
    <w:rsid w:val="5F7B3D08"/>
    <w:rsid w:val="60782FDF"/>
    <w:rsid w:val="6375558B"/>
    <w:rsid w:val="63904470"/>
    <w:rsid w:val="64631DB2"/>
    <w:rsid w:val="65291197"/>
    <w:rsid w:val="66BD4013"/>
    <w:rsid w:val="66FE7E0E"/>
    <w:rsid w:val="67E70283"/>
    <w:rsid w:val="683D2891"/>
    <w:rsid w:val="6A116C68"/>
    <w:rsid w:val="6CDD7CCE"/>
    <w:rsid w:val="6F570C96"/>
    <w:rsid w:val="7A2D3C42"/>
    <w:rsid w:val="7B5A4DD2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850</Words>
  <Characters>965</Characters>
  <Lines>0</Lines>
  <Paragraphs>0</Paragraphs>
  <TotalTime>50</TotalTime>
  <ScaleCrop>false</ScaleCrop>
  <LinksUpToDate>false</LinksUpToDate>
  <CharactersWithSpaces>1004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cp:lastPrinted>2025-02-20T07:15:00Z</cp:lastPrinted>
  <dcterms:modified xsi:type="dcterms:W3CDTF">2025-05-07T07:51:09Z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111357839FE743CC9379AA2F79EF4EC1_13</vt:lpwstr>
  </property>
</Properties>
</file>