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F67C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7128BC4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122FF88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1B58E3BA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9251F27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曲木牛呷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1975年12月3日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彝族</w:t>
      </w:r>
      <w:r>
        <w:rPr>
          <w:rFonts w:hint="eastAsia" w:ascii="仿宋" w:hAnsi="仿宋" w:eastAsia="仿宋" w:cs="仿宋"/>
          <w:bCs/>
          <w:sz w:val="32"/>
          <w:szCs w:val="32"/>
        </w:rPr>
        <w:t>，文盲，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，原户籍所在地：四川省布拖县。现在四川省大英监狱四监区服刑。</w:t>
      </w:r>
    </w:p>
    <w:p w14:paraId="3EDAE15E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曲木牛呷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</w:t>
      </w:r>
    </w:p>
    <w:p w14:paraId="675F4A80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曲木牛呷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个月，剥夺政治权利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年不变。特报请裁定。</w:t>
      </w:r>
    </w:p>
    <w:p w14:paraId="5DE50990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53DEEAC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B7A12D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8F5CFAB">
      <w:pPr>
        <w:spacing w:line="600" w:lineRule="exact"/>
        <w:rPr>
          <w:rFonts w:hint="eastAsia" w:ascii="仿宋" w:hAnsi="仿宋" w:eastAsia="仿宋" w:cs="仿宋"/>
          <w:bCs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1D24226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6CE47B6"/>
    <w:rsid w:val="17B23237"/>
    <w:rsid w:val="181C2BCA"/>
    <w:rsid w:val="1A4328DD"/>
    <w:rsid w:val="1A454F03"/>
    <w:rsid w:val="1A4E739B"/>
    <w:rsid w:val="1AC0626A"/>
    <w:rsid w:val="1E3201AA"/>
    <w:rsid w:val="1E4C1AFA"/>
    <w:rsid w:val="1FAF2FF1"/>
    <w:rsid w:val="20C80237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960B44"/>
    <w:rsid w:val="3CB339F0"/>
    <w:rsid w:val="3CD413F0"/>
    <w:rsid w:val="3F4712FC"/>
    <w:rsid w:val="413335B5"/>
    <w:rsid w:val="46437357"/>
    <w:rsid w:val="4A0A671B"/>
    <w:rsid w:val="4ABF708A"/>
    <w:rsid w:val="4D5D09A4"/>
    <w:rsid w:val="4E390D1B"/>
    <w:rsid w:val="501A6AA3"/>
    <w:rsid w:val="530F1519"/>
    <w:rsid w:val="562C77AB"/>
    <w:rsid w:val="56D35A21"/>
    <w:rsid w:val="56F44697"/>
    <w:rsid w:val="584B568A"/>
    <w:rsid w:val="5CC06499"/>
    <w:rsid w:val="5EB51406"/>
    <w:rsid w:val="619D39C1"/>
    <w:rsid w:val="627B5E0C"/>
    <w:rsid w:val="62DC5428"/>
    <w:rsid w:val="6B8F0601"/>
    <w:rsid w:val="6D040BAC"/>
    <w:rsid w:val="6D3C12A1"/>
    <w:rsid w:val="6F186717"/>
    <w:rsid w:val="71D24226"/>
    <w:rsid w:val="72DA191E"/>
    <w:rsid w:val="74A377EB"/>
    <w:rsid w:val="76900476"/>
    <w:rsid w:val="77513247"/>
    <w:rsid w:val="78F825A1"/>
    <w:rsid w:val="791A245A"/>
    <w:rsid w:val="7CBD027C"/>
    <w:rsid w:val="7E066733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723</Words>
  <Characters>831</Characters>
  <Lines>7</Lines>
  <Paragraphs>2</Paragraphs>
  <TotalTime>0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2025-02-06T06:53:00Z</dcterms:created>
  <dc:creator>zjing</dc:creator>
  <cp:lastModifiedBy>Administrator</cp:lastModifiedBy>
  <dcterms:modified xsi:type="dcterms:W3CDTF">2025-05-07T08:38:53Z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