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254EA" w14:textId="77777777" w:rsidR="002A2090" w:rsidRDefault="00072095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19532EB6" w14:textId="77777777" w:rsidR="002A2090" w:rsidRDefault="00072095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1D96A2DB" w14:textId="77777777" w:rsidR="002A2090" w:rsidRDefault="002A209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14:paraId="23FDB2EE" w14:textId="34ACFB6F" w:rsidR="002A2090" w:rsidRDefault="00072095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7C5AAE">
        <w:rPr>
          <w:rFonts w:ascii="仿宋" w:eastAsia="仿宋" w:hAnsi="仿宋" w:cs="仿宋_GB2312"/>
          <w:sz w:val="32"/>
          <w:szCs w:val="32"/>
        </w:rPr>
        <w:t>22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7A2972CD" w14:textId="7386A295" w:rsidR="002A2090" w:rsidRDefault="00072095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7C5AAE">
        <w:rPr>
          <w:rFonts w:ascii="仿宋_GB2312" w:eastAsia="仿宋_GB2312" w:hAnsi="仿宋_GB2312" w:cs="仿宋_GB2312" w:hint="eastAsia"/>
          <w:sz w:val="32"/>
          <w:szCs w:val="32"/>
        </w:rPr>
        <w:t>张水明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，男，1973年8月20</w:t>
      </w:r>
      <w:r w:rsidR="00DF7CBF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小学文化，</w:t>
      </w:r>
      <w:r w:rsidR="00DF7CBF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14:paraId="69E9DC00" w14:textId="77777777" w:rsidR="00DF7CBF" w:rsidRPr="00397112" w:rsidRDefault="00072095" w:rsidP="00DF7C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DF7CBF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DF7CBF">
        <w:rPr>
          <w:rFonts w:ascii="仿宋" w:eastAsia="仿宋" w:hAnsi="仿宋" w:cs="仿宋"/>
          <w:sz w:val="32"/>
          <w:szCs w:val="32"/>
        </w:rPr>
        <w:t xml:space="preserve"> </w:t>
      </w:r>
    </w:p>
    <w:p w14:paraId="0D7654F9" w14:textId="2D5D2890" w:rsidR="002A2090" w:rsidRDefault="00072095" w:rsidP="00DF7CBF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根据《中华人民共和国监狱法》第二十九条、《中华人民共和国刑法》第七十八条、《中华人民共和国刑事诉讼法》第二百七十三条第二款的规定，建议对罪犯张水明减去有期徒刑五个月。特报请裁定。</w:t>
      </w:r>
    </w:p>
    <w:p w14:paraId="27B693DC" w14:textId="77777777" w:rsidR="002A2090" w:rsidRDefault="00072095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0101939" w14:textId="77777777" w:rsidR="002A2090" w:rsidRDefault="00072095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7E8DAF5D" w14:textId="77777777" w:rsidR="002A2090" w:rsidRDefault="002A2090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5A505B87" w14:textId="77777777" w:rsidR="002A2090" w:rsidRDefault="002A2090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677ED560" w14:textId="77777777" w:rsidR="007C5AAE" w:rsidRDefault="007C5AAE" w:rsidP="007C5AAE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14:paraId="07CCB46C" w14:textId="6592F7AC" w:rsidR="007C5AAE" w:rsidRPr="00FE082B" w:rsidRDefault="007C5AAE" w:rsidP="007C5AAE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7D2696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14:paraId="24CE9288" w14:textId="77777777" w:rsidR="002A2090" w:rsidRDefault="002A2090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14:paraId="5C3163BF" w14:textId="77777777" w:rsidR="002A2090" w:rsidRDefault="002A209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A2090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CC043" w14:textId="77777777" w:rsidR="00D146A4" w:rsidRDefault="00D146A4" w:rsidP="007C5AAE">
      <w:r>
        <w:separator/>
      </w:r>
    </w:p>
  </w:endnote>
  <w:endnote w:type="continuationSeparator" w:id="0">
    <w:p w14:paraId="1B3F5AF0" w14:textId="77777777" w:rsidR="00D146A4" w:rsidRDefault="00D146A4" w:rsidP="007C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8A971" w14:textId="77777777" w:rsidR="00D146A4" w:rsidRDefault="00D146A4" w:rsidP="007C5AAE">
      <w:r>
        <w:separator/>
      </w:r>
    </w:p>
  </w:footnote>
  <w:footnote w:type="continuationSeparator" w:id="0">
    <w:p w14:paraId="4CC9EBCD" w14:textId="77777777" w:rsidR="00D146A4" w:rsidRDefault="00D146A4" w:rsidP="007C5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72095"/>
    <w:rsid w:val="000938A7"/>
    <w:rsid w:val="000F23F7"/>
    <w:rsid w:val="001000CC"/>
    <w:rsid w:val="00187F9E"/>
    <w:rsid w:val="002123BD"/>
    <w:rsid w:val="00227248"/>
    <w:rsid w:val="002A2090"/>
    <w:rsid w:val="002C0962"/>
    <w:rsid w:val="003471D4"/>
    <w:rsid w:val="00401E84"/>
    <w:rsid w:val="00487B7D"/>
    <w:rsid w:val="004A56EA"/>
    <w:rsid w:val="00594893"/>
    <w:rsid w:val="00610FEE"/>
    <w:rsid w:val="00682A09"/>
    <w:rsid w:val="007C5AAE"/>
    <w:rsid w:val="007D2696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146A4"/>
    <w:rsid w:val="00D53920"/>
    <w:rsid w:val="00D62B95"/>
    <w:rsid w:val="00D6696F"/>
    <w:rsid w:val="00DF7CBF"/>
    <w:rsid w:val="00E73A37"/>
    <w:rsid w:val="00E77F95"/>
    <w:rsid w:val="00ED1D5A"/>
    <w:rsid w:val="00F05176"/>
    <w:rsid w:val="00F60496"/>
    <w:rsid w:val="00FE04C7"/>
    <w:rsid w:val="051E567A"/>
    <w:rsid w:val="058618A6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C640FF5"/>
    <w:rsid w:val="6ED73D7D"/>
    <w:rsid w:val="722E1437"/>
    <w:rsid w:val="725F7F72"/>
    <w:rsid w:val="72EC52A0"/>
    <w:rsid w:val="74F14A11"/>
    <w:rsid w:val="75273D4C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89EBFA-E465-4EE8-AD29-88C62462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舒乐</cp:lastModifiedBy>
  <cp:revision>23</cp:revision>
  <cp:lastPrinted>2025-02-14T04:52:00Z</cp:lastPrinted>
  <dcterms:created xsi:type="dcterms:W3CDTF">2022-05-07T17:18:00Z</dcterms:created>
  <dcterms:modified xsi:type="dcterms:W3CDTF">2025-05-01T01:47:00Z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</Properties>
</file>