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BDCF3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31F85DA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02E720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30D8D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D41439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Hlk190962159"/>
      <w:bookmarkStart w:id="1" w:name="_Hlk189851964"/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姬贵海，别名姬桂海，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1985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12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，傣族，高中文化，无业，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bookmarkStart w:id="2" w:name="_Hlk191927239"/>
      <w:r>
        <w:rPr>
          <w:rFonts w:hint="eastAsia" w:ascii="仿宋" w:hAnsi="仿宋" w:eastAsia="仿宋" w:cs="仿宋_GB2312"/>
          <w:sz w:val="32"/>
          <w:szCs w:val="32"/>
        </w:rPr>
        <w:t>云南省龙陵县</w:t>
      </w:r>
      <w:bookmarkEnd w:id="2"/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bookmarkEnd w:id="0"/>
    <w:bookmarkEnd w:id="1"/>
    <w:p w14:paraId="356CBC1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3" w:name="_GoBack"/>
      <w:bookmarkEnd w:id="3"/>
      <w:r>
        <w:rPr>
          <w:rFonts w:hint="eastAsia" w:ascii="仿宋" w:hAnsi="仿宋" w:eastAsia="仿宋"/>
          <w:sz w:val="32"/>
          <w:szCs w:val="32"/>
        </w:rPr>
        <w:t>综上所述，罪犯陈靖在服刑期间，认罪悔罪，遵规守纪，积极改造，确有悔改表现。</w:t>
      </w:r>
    </w:p>
    <w:p w14:paraId="48602A4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姬贵海减去有期徒刑九个月，剥夺政治权利十年不变。特报请裁定。</w:t>
      </w:r>
    </w:p>
    <w:p w14:paraId="0C587A6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395B8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0798D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0E9C9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2971E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960" w:firstLineChars="1550"/>
        <w:jc w:val="center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129C2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jc w:val="center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2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 w14:paraId="45B33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仿宋" w:hAnsi="仿宋" w:eastAsia="仿宋" w:cs="Times New Roman"/>
          <w:color w:val="0000FF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14626"/>
    <w:rsid w:val="00045601"/>
    <w:rsid w:val="000779DA"/>
    <w:rsid w:val="00092342"/>
    <w:rsid w:val="000C0D93"/>
    <w:rsid w:val="000F23F7"/>
    <w:rsid w:val="001000CC"/>
    <w:rsid w:val="00114F81"/>
    <w:rsid w:val="0017491B"/>
    <w:rsid w:val="00187F9E"/>
    <w:rsid w:val="001D550D"/>
    <w:rsid w:val="00201D7B"/>
    <w:rsid w:val="002057BE"/>
    <w:rsid w:val="002123BD"/>
    <w:rsid w:val="0028443F"/>
    <w:rsid w:val="002C0962"/>
    <w:rsid w:val="002D7A00"/>
    <w:rsid w:val="002E171E"/>
    <w:rsid w:val="00300C5F"/>
    <w:rsid w:val="003471D4"/>
    <w:rsid w:val="00353B82"/>
    <w:rsid w:val="003F2238"/>
    <w:rsid w:val="00401E84"/>
    <w:rsid w:val="00406D41"/>
    <w:rsid w:val="00431A93"/>
    <w:rsid w:val="00450888"/>
    <w:rsid w:val="004917D1"/>
    <w:rsid w:val="0049657A"/>
    <w:rsid w:val="004A56EA"/>
    <w:rsid w:val="004B17DB"/>
    <w:rsid w:val="004C2950"/>
    <w:rsid w:val="00521465"/>
    <w:rsid w:val="00540A77"/>
    <w:rsid w:val="005836E3"/>
    <w:rsid w:val="00586222"/>
    <w:rsid w:val="00587139"/>
    <w:rsid w:val="00594893"/>
    <w:rsid w:val="00596229"/>
    <w:rsid w:val="005B1B51"/>
    <w:rsid w:val="005C0F4D"/>
    <w:rsid w:val="005D121B"/>
    <w:rsid w:val="00610FEE"/>
    <w:rsid w:val="00615F0E"/>
    <w:rsid w:val="00682A09"/>
    <w:rsid w:val="00697878"/>
    <w:rsid w:val="006A1B41"/>
    <w:rsid w:val="006B012D"/>
    <w:rsid w:val="006B31F3"/>
    <w:rsid w:val="006F202A"/>
    <w:rsid w:val="00740273"/>
    <w:rsid w:val="00744D3D"/>
    <w:rsid w:val="0076388B"/>
    <w:rsid w:val="007675B4"/>
    <w:rsid w:val="0078734B"/>
    <w:rsid w:val="007A4954"/>
    <w:rsid w:val="007F5555"/>
    <w:rsid w:val="00817C1F"/>
    <w:rsid w:val="00834B6B"/>
    <w:rsid w:val="00894F23"/>
    <w:rsid w:val="008A0CFE"/>
    <w:rsid w:val="008B3750"/>
    <w:rsid w:val="008C6AEF"/>
    <w:rsid w:val="0092335F"/>
    <w:rsid w:val="00933672"/>
    <w:rsid w:val="00954F25"/>
    <w:rsid w:val="00962958"/>
    <w:rsid w:val="00970C76"/>
    <w:rsid w:val="009832A4"/>
    <w:rsid w:val="00985DF1"/>
    <w:rsid w:val="009C2212"/>
    <w:rsid w:val="009D54CA"/>
    <w:rsid w:val="00A06997"/>
    <w:rsid w:val="00A4144E"/>
    <w:rsid w:val="00A467EE"/>
    <w:rsid w:val="00A50B63"/>
    <w:rsid w:val="00A60359"/>
    <w:rsid w:val="00A713B8"/>
    <w:rsid w:val="00A969B6"/>
    <w:rsid w:val="00AE5B25"/>
    <w:rsid w:val="00B56D84"/>
    <w:rsid w:val="00B64927"/>
    <w:rsid w:val="00BE3F77"/>
    <w:rsid w:val="00BF4152"/>
    <w:rsid w:val="00BF44D1"/>
    <w:rsid w:val="00C17434"/>
    <w:rsid w:val="00C25E35"/>
    <w:rsid w:val="00C27BC2"/>
    <w:rsid w:val="00C305CB"/>
    <w:rsid w:val="00C52F92"/>
    <w:rsid w:val="00CF163F"/>
    <w:rsid w:val="00D51D38"/>
    <w:rsid w:val="00D56A4D"/>
    <w:rsid w:val="00D62B95"/>
    <w:rsid w:val="00D6696F"/>
    <w:rsid w:val="00D70624"/>
    <w:rsid w:val="00D7655C"/>
    <w:rsid w:val="00D861EC"/>
    <w:rsid w:val="00DB246A"/>
    <w:rsid w:val="00DD7A8D"/>
    <w:rsid w:val="00DE5436"/>
    <w:rsid w:val="00E724ED"/>
    <w:rsid w:val="00E73A37"/>
    <w:rsid w:val="00E77F95"/>
    <w:rsid w:val="00E96D65"/>
    <w:rsid w:val="00EB66F4"/>
    <w:rsid w:val="00F05176"/>
    <w:rsid w:val="00F178A9"/>
    <w:rsid w:val="00F346B3"/>
    <w:rsid w:val="00F57047"/>
    <w:rsid w:val="00F60496"/>
    <w:rsid w:val="00F650CD"/>
    <w:rsid w:val="00F73C58"/>
    <w:rsid w:val="00F91DE7"/>
    <w:rsid w:val="00F9341B"/>
    <w:rsid w:val="00FA2A79"/>
    <w:rsid w:val="00FB23B1"/>
    <w:rsid w:val="00FB5591"/>
    <w:rsid w:val="00FC0E2F"/>
    <w:rsid w:val="00FC11D4"/>
    <w:rsid w:val="00FE04C7"/>
    <w:rsid w:val="00FE1470"/>
    <w:rsid w:val="0A09195D"/>
    <w:rsid w:val="21CB7FFE"/>
    <w:rsid w:val="2E9E36F1"/>
    <w:rsid w:val="330F645F"/>
    <w:rsid w:val="35317CBF"/>
    <w:rsid w:val="3C5107B0"/>
    <w:rsid w:val="3DA5238D"/>
    <w:rsid w:val="425D689C"/>
    <w:rsid w:val="4538586C"/>
    <w:rsid w:val="48CD7BA1"/>
    <w:rsid w:val="4BD65225"/>
    <w:rsid w:val="4EDD56C8"/>
    <w:rsid w:val="51D26D4E"/>
    <w:rsid w:val="533467A6"/>
    <w:rsid w:val="533468B4"/>
    <w:rsid w:val="5B6008EE"/>
    <w:rsid w:val="5D153089"/>
    <w:rsid w:val="5DC93B47"/>
    <w:rsid w:val="60D95648"/>
    <w:rsid w:val="63633160"/>
    <w:rsid w:val="68575C36"/>
    <w:rsid w:val="79D86680"/>
    <w:rsid w:val="7ABB1923"/>
    <w:rsid w:val="7FE3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867</Characters>
  <Lines>7</Lines>
  <Paragraphs>2</Paragraphs>
  <TotalTime>12</TotalTime>
  <ScaleCrop>false</ScaleCrop>
  <LinksUpToDate>false</LinksUpToDate>
  <CharactersWithSpaces>1017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2025-02-07T12:25:00Z</dcterms:created>
  <dc:creator>Lenovo</dc:creator>
  <cp:lastModifiedBy>Administrator</cp:lastModifiedBy>
  <cp:lastPrinted>2025-03-03T12:46:00Z</cp:lastPrinted>
  <dcterms:modified xsi:type="dcterms:W3CDTF">2025-05-07T07:54:11Z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ABEE7FDC567D4FB2B18B8E12A5BF1F9F_13</vt:lpwstr>
  </property>
</Properties>
</file>