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1F3" w:rsidRDefault="00E6443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9541F3" w:rsidRDefault="00E6443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9541F3" w:rsidRDefault="009541F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9541F3" w:rsidRDefault="00E64436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7E68B1" w:rsidRPr="007E68B1">
        <w:rPr>
          <w:rFonts w:ascii="仿宋" w:eastAsia="仿宋" w:hAnsi="仿宋" w:cs="仿宋_GB2312"/>
          <w:sz w:val="32"/>
          <w:szCs w:val="32"/>
        </w:rPr>
        <w:t>44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541F3" w:rsidRDefault="00E64436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罪犯地洛只格，男，1992年1月30</w:t>
      </w:r>
      <w:r w:rsidR="00333BF4">
        <w:rPr>
          <w:rFonts w:ascii="仿宋" w:eastAsia="仿宋" w:hAnsi="仿宋" w:cs="仿宋" w:hint="eastAsia"/>
          <w:bCs/>
          <w:sz w:val="32"/>
          <w:szCs w:val="32"/>
        </w:rPr>
        <w:t>日出生，小学文化，现在四川省大英监狱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9541F3" w:rsidRPr="00333BF4" w:rsidRDefault="00E64436" w:rsidP="00333B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333BF4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333BF4">
        <w:rPr>
          <w:rFonts w:ascii="仿宋" w:eastAsia="仿宋" w:hAnsi="仿宋" w:cs="仿宋"/>
          <w:sz w:val="32"/>
          <w:szCs w:val="32"/>
        </w:rPr>
        <w:t xml:space="preserve"> </w:t>
      </w:r>
    </w:p>
    <w:p w:rsidR="009541F3" w:rsidRDefault="00E64436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根据《中华人民共和国监狱法》第二十九条、《中华人民共和国刑法》第七十八条、《中华人民共和国刑事诉讼法》第二百七十三条第二款的规定，建议对罪犯地洛只格减去有期徒刑九个月。特报请裁定。</w:t>
      </w:r>
    </w:p>
    <w:p w:rsidR="009541F3" w:rsidRDefault="00E64436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9541F3" w:rsidRDefault="00E6443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9541F3" w:rsidRDefault="009541F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E68B1" w:rsidRDefault="007E68B1" w:rsidP="007E68B1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四川省大英监狱</w:t>
      </w:r>
    </w:p>
    <w:p w:rsidR="007E68B1" w:rsidRDefault="007E68B1" w:rsidP="007E68B1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603271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9541F3" w:rsidRDefault="009541F3" w:rsidP="007E68B1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9541F3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ECC" w:rsidRDefault="002E5ECC" w:rsidP="007E68B1">
      <w:r>
        <w:separator/>
      </w:r>
    </w:p>
  </w:endnote>
  <w:endnote w:type="continuationSeparator" w:id="0">
    <w:p w:rsidR="002E5ECC" w:rsidRDefault="002E5ECC" w:rsidP="007E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ECC" w:rsidRDefault="002E5ECC" w:rsidP="007E68B1">
      <w:r>
        <w:separator/>
      </w:r>
    </w:p>
  </w:footnote>
  <w:footnote w:type="continuationSeparator" w:id="0">
    <w:p w:rsidR="002E5ECC" w:rsidRDefault="002E5ECC" w:rsidP="007E6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9A500E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2E5ECC"/>
    <w:rsid w:val="00333BF4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03271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E68B1"/>
    <w:rsid w:val="007F39FF"/>
    <w:rsid w:val="007F6E86"/>
    <w:rsid w:val="00867C85"/>
    <w:rsid w:val="00876FB0"/>
    <w:rsid w:val="008D622C"/>
    <w:rsid w:val="009541F3"/>
    <w:rsid w:val="009916B7"/>
    <w:rsid w:val="009B1F63"/>
    <w:rsid w:val="009F0A7A"/>
    <w:rsid w:val="00A104B5"/>
    <w:rsid w:val="00AB6A33"/>
    <w:rsid w:val="00AD309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64436"/>
    <w:rsid w:val="00EA0749"/>
    <w:rsid w:val="00F12078"/>
    <w:rsid w:val="00F227AE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0B912FF7"/>
    <w:rsid w:val="11692ACA"/>
    <w:rsid w:val="169B346A"/>
    <w:rsid w:val="17B23237"/>
    <w:rsid w:val="181C2BCA"/>
    <w:rsid w:val="18CB4766"/>
    <w:rsid w:val="1A4328DD"/>
    <w:rsid w:val="1A454F03"/>
    <w:rsid w:val="1A4E739B"/>
    <w:rsid w:val="1E4C1AFA"/>
    <w:rsid w:val="220D55AD"/>
    <w:rsid w:val="22B47EEA"/>
    <w:rsid w:val="23B066F4"/>
    <w:rsid w:val="23BE5240"/>
    <w:rsid w:val="2555778B"/>
    <w:rsid w:val="27731006"/>
    <w:rsid w:val="29E21C6C"/>
    <w:rsid w:val="2D9A500E"/>
    <w:rsid w:val="2E441781"/>
    <w:rsid w:val="3226444E"/>
    <w:rsid w:val="32B27A35"/>
    <w:rsid w:val="33695203"/>
    <w:rsid w:val="35E4139A"/>
    <w:rsid w:val="35E857FE"/>
    <w:rsid w:val="38777300"/>
    <w:rsid w:val="38B95CBE"/>
    <w:rsid w:val="38C80D41"/>
    <w:rsid w:val="3998551C"/>
    <w:rsid w:val="39B2167D"/>
    <w:rsid w:val="3CB339F0"/>
    <w:rsid w:val="3DF54D76"/>
    <w:rsid w:val="3F4712FC"/>
    <w:rsid w:val="413335B5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B5866E5"/>
    <w:rsid w:val="5EB51406"/>
    <w:rsid w:val="619D39C1"/>
    <w:rsid w:val="627B5E0C"/>
    <w:rsid w:val="62DC5428"/>
    <w:rsid w:val="6B8F0601"/>
    <w:rsid w:val="6D040BAC"/>
    <w:rsid w:val="6F186717"/>
    <w:rsid w:val="702249AA"/>
    <w:rsid w:val="70FD40D1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5879F9-5196-4336-A4C9-9076D700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2025-02-03T01:54:00Z</dcterms:created>
  <dcterms:modified xsi:type="dcterms:W3CDTF">2025-05-01T01:35:00Z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