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06F17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F46C45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C00F2E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6EE9F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EA2F45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罪犯唐纯峰，男，1975年12月10日出生，汉族，大学本科，达州高新区公用事业服务中心原主任，原户籍所在地：四川省宣汉县。现在四川省大英监狱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监区服刑。</w:t>
      </w:r>
    </w:p>
    <w:p w14:paraId="5D88990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为此根据《中华人民共和国监狱法》第二十九条、《中华人民共和国刑法》第七十八条、《中华人民共和国刑事诉讼法》第二百七十三条第二款的规定，建议对罪犯唐纯峰减去有期徒刑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4184307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6C23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8568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403F1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16123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567688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2025年4月24日</w:t>
      </w:r>
    </w:p>
    <w:sectPr>
      <w:type w:val="continuous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B3146"/>
    <w:rsid w:val="037630BD"/>
    <w:rsid w:val="05685093"/>
    <w:rsid w:val="06006360"/>
    <w:rsid w:val="07FF0A3D"/>
    <w:rsid w:val="08575789"/>
    <w:rsid w:val="0D2B2C39"/>
    <w:rsid w:val="0D6A0852"/>
    <w:rsid w:val="0FC96AE4"/>
    <w:rsid w:val="1140148E"/>
    <w:rsid w:val="11DB4029"/>
    <w:rsid w:val="13D468B8"/>
    <w:rsid w:val="159C261A"/>
    <w:rsid w:val="17A8457D"/>
    <w:rsid w:val="17D4371B"/>
    <w:rsid w:val="190F22AE"/>
    <w:rsid w:val="1989348A"/>
    <w:rsid w:val="245621CE"/>
    <w:rsid w:val="247826BC"/>
    <w:rsid w:val="259E6D4E"/>
    <w:rsid w:val="27F16DFA"/>
    <w:rsid w:val="2A457F8E"/>
    <w:rsid w:val="2ABC3337"/>
    <w:rsid w:val="2E3F1C00"/>
    <w:rsid w:val="30A731F1"/>
    <w:rsid w:val="31E5708D"/>
    <w:rsid w:val="33B541DA"/>
    <w:rsid w:val="35526D03"/>
    <w:rsid w:val="35921C90"/>
    <w:rsid w:val="35B71B97"/>
    <w:rsid w:val="3A2E6A8B"/>
    <w:rsid w:val="3E0B409B"/>
    <w:rsid w:val="46525072"/>
    <w:rsid w:val="49D55A2C"/>
    <w:rsid w:val="49DD0E7A"/>
    <w:rsid w:val="4B9A7424"/>
    <w:rsid w:val="4C7E10DF"/>
    <w:rsid w:val="4F27266D"/>
    <w:rsid w:val="50AC1CB9"/>
    <w:rsid w:val="51472CD5"/>
    <w:rsid w:val="534C1C96"/>
    <w:rsid w:val="557C1837"/>
    <w:rsid w:val="57AD1909"/>
    <w:rsid w:val="5D3969B8"/>
    <w:rsid w:val="5F7B3D08"/>
    <w:rsid w:val="63904470"/>
    <w:rsid w:val="63F16DCD"/>
    <w:rsid w:val="64631DB2"/>
    <w:rsid w:val="65291197"/>
    <w:rsid w:val="66FE7E0E"/>
    <w:rsid w:val="683D2891"/>
    <w:rsid w:val="6A116C68"/>
    <w:rsid w:val="721D2292"/>
    <w:rsid w:val="762B3146"/>
    <w:rsid w:val="778F584F"/>
    <w:rsid w:val="79BC29AE"/>
    <w:rsid w:val="7A2D3C42"/>
    <w:rsid w:val="7CA77D9E"/>
    <w:rsid w:val="7E2A41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626</Words>
  <Characters>678</Characters>
  <Lines>0</Lines>
  <Paragraphs>0</Paragraphs>
  <TotalTime>9</TotalTime>
  <ScaleCrop>false</ScaleCrop>
  <LinksUpToDate>false</LinksUpToDate>
  <CharactersWithSpaces>717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2025-02-03T12:52:00Z</dcterms:created>
  <dc:creator>Administrator</dc:creator>
  <cp:lastModifiedBy>Administrator</cp:lastModifiedBy>
  <cp:lastPrinted>2025-02-20T08:32:00Z</cp:lastPrinted>
  <dcterms:modified xsi:type="dcterms:W3CDTF">2025-05-07T07:51:40Z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E68EB00ECCCD410A8B794AC82E534B57_13</vt:lpwstr>
  </property>
</Properties>
</file>