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CFA3C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91D855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8C17F0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0A548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E48102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刘文兵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default"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_GB2312"/>
          <w:sz w:val="32"/>
          <w:szCs w:val="32"/>
        </w:rPr>
        <w:t>出生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汉</w:t>
      </w:r>
      <w:r>
        <w:rPr>
          <w:rFonts w:hint="default" w:ascii="仿宋" w:hAnsi="仿宋" w:eastAsia="仿宋"/>
          <w:sz w:val="32"/>
          <w:szCs w:val="32"/>
        </w:rPr>
        <w:t>族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四川省都江堰市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七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0FF1B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刘文兵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在服刑期间，认罪悔罪，遵规守纪，积极改造，确有悔改表现。</w:t>
      </w:r>
    </w:p>
    <w:p w14:paraId="6B0C0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刘文兵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减为有期徒刑二十二年,剥夺政治权利八年。特报请裁定。</w:t>
      </w:r>
    </w:p>
    <w:p w14:paraId="10DF0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3268C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四川省高级人民法院</w:t>
      </w:r>
    </w:p>
    <w:p w14:paraId="2E37E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0B477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77760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73E7B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2025年4月24日</w:t>
      </w:r>
    </w:p>
    <w:p w14:paraId="1E653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34AC0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89C5D18"/>
    <w:rsid w:val="0AA97880"/>
    <w:rsid w:val="0DEF4865"/>
    <w:rsid w:val="0EBB72E3"/>
    <w:rsid w:val="0FBEFA94"/>
    <w:rsid w:val="14F5297B"/>
    <w:rsid w:val="174B660D"/>
    <w:rsid w:val="1DAF3445"/>
    <w:rsid w:val="1FA03F73"/>
    <w:rsid w:val="235A1D6A"/>
    <w:rsid w:val="2416721B"/>
    <w:rsid w:val="24CA7B54"/>
    <w:rsid w:val="252F315E"/>
    <w:rsid w:val="26527860"/>
    <w:rsid w:val="28E05A24"/>
    <w:rsid w:val="29C926AF"/>
    <w:rsid w:val="2C8243FE"/>
    <w:rsid w:val="2F05707D"/>
    <w:rsid w:val="30C14A41"/>
    <w:rsid w:val="3337676D"/>
    <w:rsid w:val="370E1618"/>
    <w:rsid w:val="379574F3"/>
    <w:rsid w:val="37AA44BB"/>
    <w:rsid w:val="3F5274DE"/>
    <w:rsid w:val="3F742609"/>
    <w:rsid w:val="43E750F1"/>
    <w:rsid w:val="475A7118"/>
    <w:rsid w:val="4AAE1014"/>
    <w:rsid w:val="4AD56999"/>
    <w:rsid w:val="4ADBF7ED"/>
    <w:rsid w:val="4BFF6B96"/>
    <w:rsid w:val="4C0C0323"/>
    <w:rsid w:val="5177DD42"/>
    <w:rsid w:val="543A0058"/>
    <w:rsid w:val="5C9550FE"/>
    <w:rsid w:val="5D79A897"/>
    <w:rsid w:val="5DA41AC8"/>
    <w:rsid w:val="66A778BE"/>
    <w:rsid w:val="66C12D13"/>
    <w:rsid w:val="692B2A5E"/>
    <w:rsid w:val="6AEFEA58"/>
    <w:rsid w:val="6BDC73E6"/>
    <w:rsid w:val="6C2F6886"/>
    <w:rsid w:val="6C7A111F"/>
    <w:rsid w:val="6ED73D7D"/>
    <w:rsid w:val="6FC45CEF"/>
    <w:rsid w:val="72EC52A0"/>
    <w:rsid w:val="74F14A11"/>
    <w:rsid w:val="767A0095"/>
    <w:rsid w:val="77BF6D0F"/>
    <w:rsid w:val="77F21B87"/>
    <w:rsid w:val="7843003F"/>
    <w:rsid w:val="79C73133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4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2025-05-07T07:56:14Z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4D24A1841DDB4D659EBF89D24292080F_13</vt:lpwstr>
  </property>
</Properties>
</file>