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23A43D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 xml:space="preserve"> </w:t>
      </w:r>
      <w:r>
        <w:rPr>
          <w:rFonts w:hint="eastAsia" w:ascii="黑体" w:hAnsi="黑体" w:eastAsia="黑体" w:cs="黑体"/>
          <w:sz w:val="44"/>
          <w:szCs w:val="44"/>
        </w:rPr>
        <w:t>四川省大英监狱</w:t>
      </w:r>
    </w:p>
    <w:p w14:paraId="5E3D2097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报请减刑建议书</w:t>
      </w:r>
    </w:p>
    <w:p w14:paraId="6B9D8418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</w:rPr>
      </w:pPr>
    </w:p>
    <w:p w14:paraId="070A5B37">
      <w:pPr>
        <w:wordWrap w:val="0"/>
        <w:spacing w:line="600" w:lineRule="exact"/>
        <w:jc w:val="righ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7520C0A6">
      <w:pPr>
        <w:spacing w:line="600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罪犯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余大鸿</w:t>
      </w:r>
      <w:r>
        <w:rPr>
          <w:rFonts w:hint="eastAsia" w:ascii="仿宋" w:hAnsi="仿宋" w:eastAsia="仿宋" w:cs="仿宋"/>
          <w:bCs/>
          <w:sz w:val="32"/>
          <w:szCs w:val="32"/>
        </w:rPr>
        <w:t>，男，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2000</w:t>
      </w:r>
      <w:r>
        <w:rPr>
          <w:rFonts w:hint="eastAsia" w:ascii="仿宋" w:hAnsi="仿宋" w:eastAsia="仿宋" w:cs="仿宋"/>
          <w:bCs/>
          <w:sz w:val="32"/>
          <w:szCs w:val="32"/>
        </w:rPr>
        <w:t>年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Cs/>
          <w:sz w:val="32"/>
          <w:szCs w:val="32"/>
        </w:rPr>
        <w:t>月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bCs/>
          <w:sz w:val="32"/>
          <w:szCs w:val="32"/>
        </w:rPr>
        <w:t>日</w:t>
      </w:r>
      <w:bookmarkStart w:id="0" w:name="_GoBack"/>
      <w:bookmarkEnd w:id="0"/>
      <w:r>
        <w:rPr>
          <w:rFonts w:hint="eastAsia" w:ascii="仿宋" w:hAnsi="仿宋" w:eastAsia="仿宋" w:cs="仿宋"/>
          <w:bCs/>
          <w:sz w:val="32"/>
          <w:szCs w:val="32"/>
        </w:rPr>
        <w:t>出生，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汉族</w:t>
      </w:r>
      <w:r>
        <w:rPr>
          <w:rFonts w:hint="eastAsia" w:ascii="仿宋" w:hAnsi="仿宋" w:eastAsia="仿宋" w:cs="仿宋"/>
          <w:bCs/>
          <w:sz w:val="32"/>
          <w:szCs w:val="32"/>
        </w:rPr>
        <w:t>，小学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肄业</w:t>
      </w:r>
      <w:r>
        <w:rPr>
          <w:rFonts w:hint="eastAsia" w:ascii="仿宋" w:hAnsi="仿宋" w:eastAsia="仿宋" w:cs="仿宋"/>
          <w:bCs/>
          <w:sz w:val="32"/>
          <w:szCs w:val="32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无业</w:t>
      </w:r>
      <w:r>
        <w:rPr>
          <w:rFonts w:hint="eastAsia" w:ascii="仿宋" w:hAnsi="仿宋" w:eastAsia="仿宋" w:cs="仿宋"/>
          <w:bCs/>
          <w:sz w:val="32"/>
          <w:szCs w:val="32"/>
        </w:rPr>
        <w:t>，原户籍所在地：四川省南充市嘉陵区。现在四川省大英监狱四监区服刑。</w:t>
      </w:r>
    </w:p>
    <w:p w14:paraId="5B2C4968">
      <w:pPr>
        <w:pStyle w:val="10"/>
        <w:spacing w:line="600" w:lineRule="exact"/>
        <w:ind w:firstLine="640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综上所述，罪犯</w:t>
      </w:r>
      <w:r>
        <w:rPr>
          <w:rFonts w:hint="eastAsia" w:ascii="仿宋" w:hAnsi="仿宋" w:eastAsia="仿宋" w:cs="仿宋"/>
          <w:szCs w:val="32"/>
          <w:lang w:eastAsia="zh-CN"/>
        </w:rPr>
        <w:t>余大鸿</w:t>
      </w:r>
      <w:r>
        <w:rPr>
          <w:rFonts w:hint="eastAsia" w:ascii="仿宋" w:hAnsi="仿宋" w:eastAsia="仿宋" w:cs="仿宋"/>
          <w:szCs w:val="32"/>
        </w:rPr>
        <w:t>在服刑期间，认罪悔罪，遵规守纪，积极改造，确有悔改表现。</w:t>
      </w:r>
    </w:p>
    <w:p w14:paraId="137C6161">
      <w:pPr>
        <w:pStyle w:val="10"/>
        <w:spacing w:line="600" w:lineRule="exact"/>
        <w:ind w:firstLine="640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 w:cs="仿宋"/>
          <w:szCs w:val="32"/>
          <w:lang w:eastAsia="zh-CN"/>
        </w:rPr>
        <w:t>余大鸿</w:t>
      </w:r>
      <w:r>
        <w:rPr>
          <w:rFonts w:hint="eastAsia" w:ascii="仿宋" w:hAnsi="仿宋" w:eastAsia="仿宋" w:cs="仿宋"/>
          <w:szCs w:val="32"/>
        </w:rPr>
        <w:t>减去有期徒刑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九</w:t>
      </w:r>
      <w:r>
        <w:rPr>
          <w:rFonts w:hint="eastAsia" w:ascii="仿宋" w:hAnsi="仿宋" w:eastAsia="仿宋" w:cs="仿宋"/>
          <w:color w:val="auto"/>
          <w:szCs w:val="32"/>
        </w:rPr>
        <w:t>个</w:t>
      </w:r>
      <w:r>
        <w:rPr>
          <w:rFonts w:hint="eastAsia" w:ascii="仿宋" w:hAnsi="仿宋" w:eastAsia="仿宋" w:cs="仿宋"/>
          <w:szCs w:val="32"/>
        </w:rPr>
        <w:t>月。特报请裁定。</w:t>
      </w:r>
    </w:p>
    <w:p w14:paraId="4D04AFEB"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13CE6565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215635E9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3097423A">
      <w:pPr>
        <w:spacing w:line="600" w:lineRule="exact"/>
        <w:ind w:firstLine="5440" w:firstLineChars="17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04E96192">
      <w:pPr>
        <w:spacing w:line="600" w:lineRule="exact"/>
        <w:ind w:firstLine="5280" w:firstLineChars="1650"/>
        <w:rPr>
          <w:rFonts w:ascii="仿宋" w:hAnsi="仿宋" w:eastAsia="仿宋" w:cs="方正仿宋简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2CAF6859">
      <w:pPr>
        <w:spacing w:line="600" w:lineRule="exact"/>
        <w:ind w:firstLine="640" w:firstLineChars="200"/>
        <w:jc w:val="both"/>
        <w:rPr>
          <w:rFonts w:ascii="仿宋" w:hAnsi="仿宋" w:eastAsia="仿宋" w:cs="仿宋"/>
          <w:sz w:val="32"/>
          <w:szCs w:val="32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SimSun-ExtB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86D92"/>
    <w:rsid w:val="00030FAF"/>
    <w:rsid w:val="00050F90"/>
    <w:rsid w:val="00054911"/>
    <w:rsid w:val="00072110"/>
    <w:rsid w:val="000D62FA"/>
    <w:rsid w:val="000E2F08"/>
    <w:rsid w:val="00206B9C"/>
    <w:rsid w:val="00236B3B"/>
    <w:rsid w:val="0025504D"/>
    <w:rsid w:val="00282A12"/>
    <w:rsid w:val="00290F68"/>
    <w:rsid w:val="002B24F0"/>
    <w:rsid w:val="002B496A"/>
    <w:rsid w:val="002C2CA9"/>
    <w:rsid w:val="002E5392"/>
    <w:rsid w:val="002E59E1"/>
    <w:rsid w:val="003536C0"/>
    <w:rsid w:val="003701C5"/>
    <w:rsid w:val="003A3E96"/>
    <w:rsid w:val="003E753C"/>
    <w:rsid w:val="004054AC"/>
    <w:rsid w:val="004179F7"/>
    <w:rsid w:val="004303D0"/>
    <w:rsid w:val="0049011E"/>
    <w:rsid w:val="004901AA"/>
    <w:rsid w:val="004B578C"/>
    <w:rsid w:val="00506A2F"/>
    <w:rsid w:val="00577CC3"/>
    <w:rsid w:val="00586D92"/>
    <w:rsid w:val="00601521"/>
    <w:rsid w:val="006015BE"/>
    <w:rsid w:val="00637EB2"/>
    <w:rsid w:val="00693CE1"/>
    <w:rsid w:val="006B15E7"/>
    <w:rsid w:val="006D4790"/>
    <w:rsid w:val="00714EAA"/>
    <w:rsid w:val="007236AD"/>
    <w:rsid w:val="00755FC0"/>
    <w:rsid w:val="0077668D"/>
    <w:rsid w:val="007A61C0"/>
    <w:rsid w:val="007B212C"/>
    <w:rsid w:val="007C15E7"/>
    <w:rsid w:val="007E292B"/>
    <w:rsid w:val="007F39FF"/>
    <w:rsid w:val="007F6E86"/>
    <w:rsid w:val="00867C85"/>
    <w:rsid w:val="00876FB0"/>
    <w:rsid w:val="008D622C"/>
    <w:rsid w:val="009916B7"/>
    <w:rsid w:val="009B1F63"/>
    <w:rsid w:val="009F0A7A"/>
    <w:rsid w:val="00A104B5"/>
    <w:rsid w:val="00AF4856"/>
    <w:rsid w:val="00AF71B0"/>
    <w:rsid w:val="00B55B15"/>
    <w:rsid w:val="00CC1BFF"/>
    <w:rsid w:val="00CE236B"/>
    <w:rsid w:val="00CE5134"/>
    <w:rsid w:val="00D322E6"/>
    <w:rsid w:val="00D45931"/>
    <w:rsid w:val="00D50D11"/>
    <w:rsid w:val="00D81CB9"/>
    <w:rsid w:val="00D856E5"/>
    <w:rsid w:val="00DC23BA"/>
    <w:rsid w:val="00E06C5A"/>
    <w:rsid w:val="00EA0749"/>
    <w:rsid w:val="00F12078"/>
    <w:rsid w:val="00F276E7"/>
    <w:rsid w:val="00F7308D"/>
    <w:rsid w:val="00F96734"/>
    <w:rsid w:val="00FC2242"/>
    <w:rsid w:val="04F502C4"/>
    <w:rsid w:val="06CB3D38"/>
    <w:rsid w:val="0790457F"/>
    <w:rsid w:val="0AA52FED"/>
    <w:rsid w:val="0D2458A5"/>
    <w:rsid w:val="11692ACA"/>
    <w:rsid w:val="169B346A"/>
    <w:rsid w:val="17B23237"/>
    <w:rsid w:val="181C2BCA"/>
    <w:rsid w:val="1A4328DD"/>
    <w:rsid w:val="1A454F03"/>
    <w:rsid w:val="1A4E739B"/>
    <w:rsid w:val="2115657D"/>
    <w:rsid w:val="220D55AD"/>
    <w:rsid w:val="22B47EEA"/>
    <w:rsid w:val="23B066F4"/>
    <w:rsid w:val="23BE5240"/>
    <w:rsid w:val="2D813BA3"/>
    <w:rsid w:val="2E441781"/>
    <w:rsid w:val="3226444E"/>
    <w:rsid w:val="32B27A35"/>
    <w:rsid w:val="33695203"/>
    <w:rsid w:val="35E4139A"/>
    <w:rsid w:val="35E857FE"/>
    <w:rsid w:val="38B95CBE"/>
    <w:rsid w:val="3998551C"/>
    <w:rsid w:val="39B2167D"/>
    <w:rsid w:val="3CB339F0"/>
    <w:rsid w:val="3F4712FC"/>
    <w:rsid w:val="413335B5"/>
    <w:rsid w:val="416C3E01"/>
    <w:rsid w:val="448376D9"/>
    <w:rsid w:val="46437357"/>
    <w:rsid w:val="4ABF708A"/>
    <w:rsid w:val="4D5D09A4"/>
    <w:rsid w:val="4E390D1B"/>
    <w:rsid w:val="501A6AA3"/>
    <w:rsid w:val="530F1519"/>
    <w:rsid w:val="562C77AB"/>
    <w:rsid w:val="56BE341C"/>
    <w:rsid w:val="584B568A"/>
    <w:rsid w:val="5D754B8A"/>
    <w:rsid w:val="5EB51406"/>
    <w:rsid w:val="619D39C1"/>
    <w:rsid w:val="627B5E0C"/>
    <w:rsid w:val="62DC5428"/>
    <w:rsid w:val="6B8F0601"/>
    <w:rsid w:val="6D040BAC"/>
    <w:rsid w:val="6F186717"/>
    <w:rsid w:val="72DA191E"/>
    <w:rsid w:val="739A2196"/>
    <w:rsid w:val="74A377EB"/>
    <w:rsid w:val="76900476"/>
    <w:rsid w:val="77513247"/>
    <w:rsid w:val="78F825A1"/>
    <w:rsid w:val="791A245A"/>
    <w:rsid w:val="797A6A04"/>
    <w:rsid w:val="7CBD027C"/>
    <w:rsid w:val="7E22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semiHidden/>
    <w:qFormat/>
    <w:uiPriority w:val="99"/>
    <w:rPr>
      <w:kern w:val="2"/>
      <w:sz w:val="18"/>
      <w:szCs w:val="18"/>
    </w:rPr>
  </w:style>
  <w:style w:type="character" w:customStyle="1" w:styleId="8">
    <w:name w:val="页眉 字符"/>
    <w:basedOn w:val="6"/>
    <w:link w:val="4"/>
    <w:qFormat/>
    <w:uiPriority w:val="99"/>
    <w:rPr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kern w:val="2"/>
      <w:sz w:val="18"/>
      <w:szCs w:val="18"/>
    </w:rPr>
  </w:style>
  <w:style w:type="paragraph" w:customStyle="1" w:styleId="10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155</Words>
  <Characters>886</Characters>
  <Lines>7</Lines>
  <Paragraphs>2</Paragraphs>
  <TotalTime>0</TotalTime>
  <ScaleCrop>false</ScaleCrop>
  <LinksUpToDate>false</LinksUpToDate>
  <CharactersWithSpaces>1039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2021-04-03T03:05:00Z</dcterms:created>
  <dc:creator>lenovo</dc:creator>
  <cp:lastModifiedBy>Administrator</cp:lastModifiedBy>
  <cp:lastPrinted>2021-12-10T04:58:00Z</cp:lastPrinted>
  <dcterms:modified xsi:type="dcterms:W3CDTF">2025-05-07T08:34:06Z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B879E66812784066997A5E9FD627B8EA</vt:lpwstr>
  </property>
</Properties>
</file>