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58" w:rsidRDefault="00E4413E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四川省崇州</w:t>
      </w:r>
      <w:r>
        <w:rPr>
          <w:rFonts w:ascii="黑体" w:eastAsia="黑体" w:hAnsi="黑体"/>
          <w:color w:val="000000" w:themeColor="text1"/>
          <w:sz w:val="44"/>
          <w:szCs w:val="44"/>
        </w:rPr>
        <w:t>监狱</w:t>
      </w:r>
    </w:p>
    <w:p w:rsidR="00553958" w:rsidRDefault="00E4413E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  <w:sz w:val="44"/>
          <w:szCs w:val="44"/>
        </w:rPr>
        <w:t>报请减刑建议书</w:t>
      </w:r>
    </w:p>
    <w:p w:rsidR="00553958" w:rsidRDefault="00F46E02" w:rsidP="00EB2D75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(202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E4413E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E4413E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222</w:t>
      </w:r>
      <w:r w:rsidR="00E4413E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553958" w:rsidRDefault="00E4413E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罪犯杨阳，男，1985年5月28日出生，汉族，初中文化，原户籍所在地：河北省河间市沙河桥镇。现在四川省崇州监狱四监区服刑。</w:t>
      </w:r>
    </w:p>
    <w:p w:rsidR="00553958" w:rsidRPr="00F46E02" w:rsidRDefault="00E4413E">
      <w:pPr>
        <w:pStyle w:val="GB2312112"/>
        <w:ind w:firstLine="640"/>
        <w:rPr>
          <w:rFonts w:ascii="仿宋" w:eastAsia="仿宋" w:hAnsi="仿宋"/>
          <w:color w:val="000000" w:themeColor="text1"/>
          <w:szCs w:val="32"/>
        </w:rPr>
      </w:pPr>
      <w:r>
        <w:rPr>
          <w:rFonts w:ascii="仿宋" w:eastAsia="仿宋" w:hAnsi="仿宋" w:hint="eastAsia"/>
          <w:color w:val="000000" w:themeColor="text1"/>
        </w:rPr>
        <w:t>四川省成都市郫都区人民法院于2020年7月31日</w:t>
      </w:r>
      <w:proofErr w:type="gramStart"/>
      <w:r>
        <w:rPr>
          <w:rFonts w:ascii="仿宋" w:eastAsia="仿宋" w:hAnsi="仿宋" w:hint="eastAsia"/>
          <w:color w:val="000000" w:themeColor="text1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</w:rPr>
        <w:t>（2020）川0124刑初94号刑事判决书，以被告人杨阳犯销售伪劣产品罪，</w:t>
      </w:r>
      <w:r w:rsidR="00EB2D75">
        <w:rPr>
          <w:rFonts w:ascii="仿宋" w:eastAsia="仿宋" w:hAnsi="仿宋" w:hint="eastAsia"/>
          <w:color w:val="000000" w:themeColor="text1"/>
        </w:rPr>
        <w:t>判处有期徒刑八年，并处罚金人民币四十万元。被告人杨阳未提出上诉，</w:t>
      </w:r>
      <w:r>
        <w:rPr>
          <w:rFonts w:ascii="仿宋" w:eastAsia="仿宋" w:hAnsi="仿宋" w:hint="eastAsia"/>
          <w:color w:val="000000" w:themeColor="text1"/>
        </w:rPr>
        <w:t>刑期自2019年6月7日起至2027年6月6日止。于2020年9月18</w:t>
      </w:r>
      <w:r w:rsidRPr="00F46E02">
        <w:rPr>
          <w:rFonts w:ascii="仿宋" w:eastAsia="仿宋" w:hAnsi="仿宋" w:hint="eastAsia"/>
          <w:color w:val="000000" w:themeColor="text1"/>
        </w:rPr>
        <w:t>日送</w:t>
      </w:r>
      <w:r w:rsidR="00EB2D75" w:rsidRPr="00F46E02">
        <w:rPr>
          <w:rFonts w:ascii="仿宋" w:eastAsia="仿宋" w:hAnsi="仿宋" w:hint="eastAsia"/>
          <w:color w:val="000000" w:themeColor="text1"/>
        </w:rPr>
        <w:t>我</w:t>
      </w:r>
      <w:proofErr w:type="gramStart"/>
      <w:r w:rsidR="00EB2D75" w:rsidRPr="00F46E02">
        <w:rPr>
          <w:rFonts w:ascii="仿宋" w:eastAsia="仿宋" w:hAnsi="仿宋" w:hint="eastAsia"/>
          <w:color w:val="000000" w:themeColor="text1"/>
        </w:rPr>
        <w:t>狱</w:t>
      </w:r>
      <w:proofErr w:type="gramEnd"/>
      <w:r w:rsidR="00EB2D75" w:rsidRPr="00F46E02">
        <w:rPr>
          <w:rFonts w:ascii="仿宋" w:eastAsia="仿宋" w:hAnsi="仿宋" w:hint="eastAsia"/>
          <w:color w:val="000000" w:themeColor="text1"/>
        </w:rPr>
        <w:t>执行刑罚</w:t>
      </w:r>
      <w:r w:rsidRPr="00F46E02">
        <w:rPr>
          <w:rFonts w:ascii="仿宋" w:eastAsia="仿宋" w:hAnsi="仿宋" w:hint="eastAsia"/>
          <w:color w:val="000000" w:themeColor="text1"/>
        </w:rPr>
        <w:t>。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另</w:t>
      </w:r>
      <w:r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杨阳</w:t>
      </w:r>
      <w:r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罚金人民币四十万元（已履行完毕）。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杨阳</w:t>
      </w:r>
      <w:r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EC00F0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杨阳</w:t>
      </w:r>
      <w:r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>
        <w:rPr>
          <w:rFonts w:ascii="仿宋" w:eastAsia="仿宋" w:hAnsi="仿宋"/>
          <w:color w:val="000000" w:themeColor="text1"/>
          <w:sz w:val="32"/>
          <w:szCs w:val="32"/>
        </w:rPr>
        <w:t>现。</w:t>
      </w:r>
    </w:p>
    <w:p w:rsidR="00553958" w:rsidRDefault="00E4413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杨阳</w:t>
      </w:r>
      <w:r>
        <w:rPr>
          <w:rFonts w:ascii="仿宋" w:eastAsia="仿宋" w:hAnsi="仿宋"/>
          <w:color w:val="000000" w:themeColor="text1"/>
          <w:sz w:val="32"/>
          <w:szCs w:val="32"/>
        </w:rPr>
        <w:t>减刑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>
        <w:rPr>
          <w:rFonts w:ascii="仿宋" w:eastAsia="仿宋" w:hAnsi="仿宋"/>
          <w:color w:val="000000" w:themeColor="text1"/>
          <w:sz w:val="32"/>
          <w:szCs w:val="32"/>
        </w:rPr>
        <w:t>个月。特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553958" w:rsidRDefault="00E4413E">
      <w:pPr>
        <w:pStyle w:val="a3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此致</w:t>
      </w:r>
    </w:p>
    <w:p w:rsidR="00553958" w:rsidRDefault="00E4413E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553958" w:rsidRDefault="00553958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553958" w:rsidRDefault="00553958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553958" w:rsidRDefault="00553958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F46E02" w:rsidRDefault="00F46E02" w:rsidP="00F46E02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553958" w:rsidRDefault="00E4413E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附：罪犯杨阳减刑材料1卷</w:t>
      </w:r>
    </w:p>
    <w:sectPr w:rsidR="0055395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DA" w:rsidRDefault="00AF41DA" w:rsidP="00EB2D75">
      <w:r>
        <w:separator/>
      </w:r>
    </w:p>
  </w:endnote>
  <w:endnote w:type="continuationSeparator" w:id="0">
    <w:p w:rsidR="00AF41DA" w:rsidRDefault="00AF41DA" w:rsidP="00EB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DA" w:rsidRDefault="00AF41DA" w:rsidP="00EB2D75">
      <w:r>
        <w:separator/>
      </w:r>
    </w:p>
  </w:footnote>
  <w:footnote w:type="continuationSeparator" w:id="0">
    <w:p w:rsidR="00AF41DA" w:rsidRDefault="00AF41DA" w:rsidP="00EB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62BF2"/>
    <w:rsid w:val="000639EE"/>
    <w:rsid w:val="000E2233"/>
    <w:rsid w:val="00111E79"/>
    <w:rsid w:val="0013674C"/>
    <w:rsid w:val="00151BED"/>
    <w:rsid w:val="00167993"/>
    <w:rsid w:val="001912AD"/>
    <w:rsid w:val="001A36CD"/>
    <w:rsid w:val="001A60C6"/>
    <w:rsid w:val="00260E6E"/>
    <w:rsid w:val="00281B68"/>
    <w:rsid w:val="002C49EA"/>
    <w:rsid w:val="002F7DBD"/>
    <w:rsid w:val="003243D9"/>
    <w:rsid w:val="003636CA"/>
    <w:rsid w:val="00451754"/>
    <w:rsid w:val="00483F61"/>
    <w:rsid w:val="004F3660"/>
    <w:rsid w:val="004F734D"/>
    <w:rsid w:val="00553958"/>
    <w:rsid w:val="00566DCB"/>
    <w:rsid w:val="0057436E"/>
    <w:rsid w:val="005D32D9"/>
    <w:rsid w:val="0060511D"/>
    <w:rsid w:val="006135F5"/>
    <w:rsid w:val="006616D1"/>
    <w:rsid w:val="00674B97"/>
    <w:rsid w:val="006C3FB0"/>
    <w:rsid w:val="00724FCB"/>
    <w:rsid w:val="00774E17"/>
    <w:rsid w:val="007D0F28"/>
    <w:rsid w:val="00890AF2"/>
    <w:rsid w:val="008B77CB"/>
    <w:rsid w:val="00917681"/>
    <w:rsid w:val="00A270C0"/>
    <w:rsid w:val="00A507AE"/>
    <w:rsid w:val="00A65553"/>
    <w:rsid w:val="00A72C5B"/>
    <w:rsid w:val="00AF41DA"/>
    <w:rsid w:val="00BB7922"/>
    <w:rsid w:val="00C16B71"/>
    <w:rsid w:val="00C60D69"/>
    <w:rsid w:val="00CD3B34"/>
    <w:rsid w:val="00CD7A33"/>
    <w:rsid w:val="00E204D7"/>
    <w:rsid w:val="00E4335B"/>
    <w:rsid w:val="00E4413E"/>
    <w:rsid w:val="00E46252"/>
    <w:rsid w:val="00E5307E"/>
    <w:rsid w:val="00E927EC"/>
    <w:rsid w:val="00EB0FEE"/>
    <w:rsid w:val="00EB2D75"/>
    <w:rsid w:val="00EB336F"/>
    <w:rsid w:val="00EC00F0"/>
    <w:rsid w:val="00F46E02"/>
    <w:rsid w:val="00F64C3B"/>
    <w:rsid w:val="00F85922"/>
    <w:rsid w:val="00FB08F1"/>
    <w:rsid w:val="047E6E72"/>
    <w:rsid w:val="416D6ABB"/>
    <w:rsid w:val="58D74F65"/>
    <w:rsid w:val="70900D71"/>
    <w:rsid w:val="796C7B51"/>
    <w:rsid w:val="7D68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21</cp:revision>
  <dcterms:created xsi:type="dcterms:W3CDTF">2022-04-27T13:18:00Z</dcterms:created>
  <dcterms:modified xsi:type="dcterms:W3CDTF">2023-03-01T01:27:00Z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3DA944B5D9614C1EB88D21000DE5B086</vt:lpwstr>
  </property>
</Properties>
</file>